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F12D8E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9D0A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2D8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737F1" w:rsidRDefault="00520565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C737F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21143" w:rsidRDefault="00921143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 __________________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737F1">
        <w:rPr>
          <w:rFonts w:ascii="Times New Roman" w:hAnsi="Times New Roman" w:cs="Times New Roman"/>
          <w:sz w:val="28"/>
          <w:szCs w:val="28"/>
        </w:rPr>
        <w:t>(подпись) (инициалы, фамилия)</w:t>
      </w:r>
    </w:p>
    <w:p w:rsidR="001C4420" w:rsidRDefault="001C4420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    ____________ </w:t>
      </w:r>
      <w:r w:rsidRPr="001C4420">
        <w:rPr>
          <w:rFonts w:ascii="Times New Roman" w:hAnsi="Times New Roman" w:cs="Times New Roman"/>
          <w:sz w:val="28"/>
          <w:szCs w:val="28"/>
        </w:rPr>
        <w:t>20   год</w:t>
      </w:r>
    </w:p>
    <w:p w:rsidR="00EF3A16" w:rsidRDefault="00EF3A16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Default="00EF3A16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Pr="00673A9A" w:rsidRDefault="00EF3A16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A9A">
        <w:rPr>
          <w:rFonts w:ascii="Times New Roman" w:hAnsi="Times New Roman" w:cs="Times New Roman"/>
          <w:b/>
          <w:sz w:val="28"/>
          <w:szCs w:val="28"/>
        </w:rPr>
        <w:t>ПЛАН РАБОТЫ</w:t>
      </w:r>
    </w:p>
    <w:p w:rsidR="00EF3A16" w:rsidRPr="00673A9A" w:rsidRDefault="004A2AA5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по проведению </w:t>
      </w:r>
      <w:r w:rsidR="00EF3A16" w:rsidRPr="00673A9A">
        <w:rPr>
          <w:rFonts w:ascii="Times New Roman" w:hAnsi="Times New Roman" w:cs="Times New Roman"/>
          <w:b/>
          <w:sz w:val="28"/>
          <w:szCs w:val="28"/>
        </w:rPr>
        <w:t>внутренн</w:t>
      </w:r>
      <w:r>
        <w:rPr>
          <w:rFonts w:ascii="Times New Roman" w:hAnsi="Times New Roman" w:cs="Times New Roman"/>
          <w:b/>
          <w:sz w:val="28"/>
          <w:szCs w:val="28"/>
        </w:rPr>
        <w:t xml:space="preserve">их проверок </w:t>
      </w:r>
      <w:r w:rsidR="00EF3A16" w:rsidRPr="00673A9A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:rsidR="00EF3A16" w:rsidRPr="00673A9A" w:rsidRDefault="00F12D8E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520565">
        <w:rPr>
          <w:rFonts w:ascii="Times New Roman" w:hAnsi="Times New Roman" w:cs="Times New Roman"/>
          <w:b/>
          <w:sz w:val="28"/>
          <w:szCs w:val="28"/>
        </w:rPr>
        <w:t xml:space="preserve"> поселения Темрюкского</w:t>
      </w:r>
      <w:r w:rsidR="00EF3A16" w:rsidRPr="00673A9A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520565">
        <w:rPr>
          <w:rFonts w:ascii="Times New Roman" w:hAnsi="Times New Roman" w:cs="Times New Roman"/>
          <w:b/>
          <w:sz w:val="28"/>
          <w:szCs w:val="28"/>
        </w:rPr>
        <w:t>а</w:t>
      </w:r>
    </w:p>
    <w:p w:rsidR="00EF3A16" w:rsidRPr="00673A9A" w:rsidRDefault="00EF3A16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A9A">
        <w:rPr>
          <w:rFonts w:ascii="Times New Roman" w:hAnsi="Times New Roman" w:cs="Times New Roman"/>
          <w:b/>
          <w:sz w:val="28"/>
          <w:szCs w:val="28"/>
        </w:rPr>
        <w:t>на 20</w:t>
      </w:r>
      <w:r w:rsidR="003873CD">
        <w:rPr>
          <w:rFonts w:ascii="Times New Roman" w:hAnsi="Times New Roman" w:cs="Times New Roman"/>
          <w:b/>
          <w:sz w:val="28"/>
          <w:szCs w:val="28"/>
        </w:rPr>
        <w:t>__</w:t>
      </w:r>
      <w:r w:rsidRPr="00673A9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F34EB" w:rsidRDefault="000F34EB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03"/>
        <w:gridCol w:w="3039"/>
        <w:gridCol w:w="1616"/>
        <w:gridCol w:w="2656"/>
        <w:gridCol w:w="1840"/>
      </w:tblGrid>
      <w:tr w:rsidR="000F34EB" w:rsidTr="000F34EB">
        <w:tc>
          <w:tcPr>
            <w:tcW w:w="0" w:type="auto"/>
            <w:gridSpan w:val="5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1. Контрольные мероприятия</w:t>
            </w:r>
          </w:p>
        </w:tc>
      </w:tr>
      <w:tr w:rsidR="000F34EB" w:rsidTr="000F34EB">
        <w:tc>
          <w:tcPr>
            <w:tcW w:w="0" w:type="auto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</w:tcPr>
          <w:p w:rsidR="000F34EB" w:rsidRDefault="000F34EB" w:rsidP="000F34E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планируемых мероприятий</w:t>
            </w:r>
          </w:p>
        </w:tc>
        <w:tc>
          <w:tcPr>
            <w:tcW w:w="0" w:type="auto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контроля</w:t>
            </w:r>
          </w:p>
        </w:tc>
        <w:tc>
          <w:tcPr>
            <w:tcW w:w="0" w:type="auto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основание для включения в план</w:t>
            </w:r>
          </w:p>
        </w:tc>
        <w:tc>
          <w:tcPr>
            <w:tcW w:w="0" w:type="auto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0F34EB" w:rsidTr="00037CFA">
        <w:tc>
          <w:tcPr>
            <w:tcW w:w="0" w:type="auto"/>
            <w:gridSpan w:val="5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2. Организационные мероприятия</w:t>
            </w:r>
          </w:p>
        </w:tc>
      </w:tr>
      <w:tr w:rsidR="000F34EB" w:rsidTr="00E31B86">
        <w:tc>
          <w:tcPr>
            <w:tcW w:w="0" w:type="auto"/>
          </w:tcPr>
          <w:p w:rsidR="000F34EB" w:rsidRDefault="000F34EB" w:rsidP="007672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gridSpan w:val="2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0" w:type="auto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включения в план</w:t>
            </w:r>
          </w:p>
        </w:tc>
        <w:tc>
          <w:tcPr>
            <w:tcW w:w="0" w:type="auto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0F34EB" w:rsidTr="008F3E3F">
        <w:tc>
          <w:tcPr>
            <w:tcW w:w="0" w:type="auto"/>
            <w:gridSpan w:val="5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3. Информационная деятельность</w:t>
            </w:r>
          </w:p>
        </w:tc>
      </w:tr>
      <w:tr w:rsidR="000F34EB" w:rsidTr="00123257">
        <w:tc>
          <w:tcPr>
            <w:tcW w:w="0" w:type="auto"/>
          </w:tcPr>
          <w:p w:rsidR="000F34EB" w:rsidRDefault="000F34EB" w:rsidP="007672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gridSpan w:val="2"/>
          </w:tcPr>
          <w:p w:rsidR="000F34EB" w:rsidRDefault="000F34EB" w:rsidP="007672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0" w:type="auto"/>
          </w:tcPr>
          <w:p w:rsidR="000F34EB" w:rsidRDefault="000F34EB" w:rsidP="007672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включения в план</w:t>
            </w:r>
          </w:p>
        </w:tc>
        <w:tc>
          <w:tcPr>
            <w:tcW w:w="0" w:type="auto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</w:tbl>
    <w:p w:rsidR="00EF3A16" w:rsidRDefault="00EF3A16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F34EB" w:rsidRDefault="000F34EB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278E1" w:rsidRDefault="00E278E1" w:rsidP="00134E0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</w:p>
    <w:p w:rsidR="00E278E1" w:rsidRDefault="00E278E1" w:rsidP="00134E0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проведениювнутренних проверок</w:t>
      </w:r>
    </w:p>
    <w:p w:rsidR="00E278E1" w:rsidRDefault="00F12D8E" w:rsidP="00134E05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134E05" w:rsidRDefault="00E278E1" w:rsidP="00134E0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 w:rsidR="00134E05">
        <w:rPr>
          <w:rFonts w:ascii="Times New Roman" w:hAnsi="Times New Roman"/>
          <w:sz w:val="28"/>
          <w:szCs w:val="28"/>
        </w:rPr>
        <w:t xml:space="preserve">        _____________             __________________</w:t>
      </w:r>
    </w:p>
    <w:p w:rsidR="00134E05" w:rsidRDefault="00134E05" w:rsidP="00134E0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134E05" w:rsidRDefault="00134E05" w:rsidP="00134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E05" w:rsidRDefault="00134E05" w:rsidP="00134E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2D8E" w:rsidRPr="00F12D8E" w:rsidRDefault="00F12D8E" w:rsidP="00F12D8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12D8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F12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F12D8E" w:rsidRPr="00F12D8E" w:rsidRDefault="00F12D8E" w:rsidP="00F12D8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D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  <w:r w:rsidRPr="00F12D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2D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2D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2D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2D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2D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2D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2D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В.П. Гришков</w:t>
      </w:r>
    </w:p>
    <w:p w:rsidR="00F12D8E" w:rsidRPr="00F12D8E" w:rsidRDefault="00F12D8E" w:rsidP="00F12D8E">
      <w:pPr>
        <w:rPr>
          <w:rFonts w:ascii="Calibri" w:eastAsia="Calibri" w:hAnsi="Calibri" w:cs="Times New Roman"/>
        </w:rPr>
      </w:pPr>
    </w:p>
    <w:sectPr w:rsidR="00F12D8E" w:rsidRPr="00F12D8E" w:rsidSect="00C737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7F1"/>
    <w:rsid w:val="000F34EB"/>
    <w:rsid w:val="00134E05"/>
    <w:rsid w:val="001A6BB2"/>
    <w:rsid w:val="001C4420"/>
    <w:rsid w:val="002C3A0B"/>
    <w:rsid w:val="003873CD"/>
    <w:rsid w:val="003A227F"/>
    <w:rsid w:val="004A2AA5"/>
    <w:rsid w:val="004E608A"/>
    <w:rsid w:val="00511763"/>
    <w:rsid w:val="00520565"/>
    <w:rsid w:val="00673A9A"/>
    <w:rsid w:val="006E3C55"/>
    <w:rsid w:val="00813021"/>
    <w:rsid w:val="00921143"/>
    <w:rsid w:val="0092677E"/>
    <w:rsid w:val="009D0A80"/>
    <w:rsid w:val="00B90801"/>
    <w:rsid w:val="00C737F1"/>
    <w:rsid w:val="00C81F56"/>
    <w:rsid w:val="00DA1049"/>
    <w:rsid w:val="00DD355C"/>
    <w:rsid w:val="00E02B8A"/>
    <w:rsid w:val="00E278E1"/>
    <w:rsid w:val="00EB1A3A"/>
    <w:rsid w:val="00EF3A16"/>
    <w:rsid w:val="00F12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2056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7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336C6-2097-4775-98E7-59A4BC364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1</cp:lastModifiedBy>
  <cp:revision>4</cp:revision>
  <dcterms:created xsi:type="dcterms:W3CDTF">2015-12-07T05:20:00Z</dcterms:created>
  <dcterms:modified xsi:type="dcterms:W3CDTF">2015-12-09T07:22:00Z</dcterms:modified>
</cp:coreProperties>
</file>